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30" w:rsidRDefault="00580130" w:rsidP="00580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580130" w:rsidRDefault="00580130" w:rsidP="00580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130" w:rsidRDefault="00580130" w:rsidP="0058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580130" w:rsidRDefault="00580130" w:rsidP="0058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Залужская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0130" w:rsidRPr="00580130" w:rsidRDefault="00580130" w:rsidP="00580130">
      <w:pPr>
        <w:shd w:val="clear" w:color="auto" w:fill="FFFFFF"/>
        <w:spacing w:after="0" w:line="4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b/>
          <w:bCs/>
          <w:color w:val="000000"/>
          <w:sz w:val="48"/>
          <w:szCs w:val="30"/>
        </w:rPr>
        <w:t>«Преступление, правонарушение, проступок»</w:t>
      </w:r>
    </w:p>
    <w:p w:rsidR="00580130" w:rsidRDefault="00580130" w:rsidP="0058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-игра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Составитель:</w:t>
      </w:r>
    </w:p>
    <w:p w:rsidR="00580130" w:rsidRDefault="00580130" w:rsidP="00580130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 социальный </w:t>
      </w:r>
    </w:p>
    <w:p w:rsidR="00580130" w:rsidRDefault="00580130" w:rsidP="00580130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Хука Л.А.</w:t>
      </w: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0130" w:rsidRDefault="00580130" w:rsidP="00580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  <w:lastRenderedPageBreak/>
        <w:t>Цель: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профилактика правонарушений и преступлений в подростковой среде через повышение уровня правовой культуры обучающихся.</w:t>
      </w:r>
    </w:p>
    <w:p w:rsidR="003A5B72" w:rsidRPr="00580130" w:rsidRDefault="003A5B72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  <w:t>Задачи: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-п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ропаганда навыков здорового образа жизни и законопослушного поведения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;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-ф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ормирование умения различать хорошие и плохие поступки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;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-с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пособствовать развитию, становлению, укреплению гражданской позиции, отрицательному отношению к противоправным поступкам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;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-с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пособствовать взаимопониманию между подростками и взрослыми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;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-фо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рмирование целостного представления о личной ответственности за правонарушения и преступления.</w:t>
      </w:r>
    </w:p>
    <w:p w:rsidR="003A5B72" w:rsidRPr="003A5B72" w:rsidRDefault="003A5B72" w:rsidP="003A5B72">
      <w:pPr>
        <w:shd w:val="clear" w:color="auto" w:fill="FFFFFF"/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Методы работы: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групповая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</w:p>
    <w:p w:rsidR="003A5B72" w:rsidRPr="003A5B72" w:rsidRDefault="003A5B72" w:rsidP="003A5B72">
      <w:pPr>
        <w:shd w:val="clear" w:color="auto" w:fill="FFFFFF"/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Время проведения: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1час 30 минут.</w:t>
      </w:r>
    </w:p>
    <w:p w:rsidR="003A5B72" w:rsidRPr="003A5B72" w:rsidRDefault="003A5B72" w:rsidP="003A5B72">
      <w:pPr>
        <w:shd w:val="clear" w:color="auto" w:fill="FFFFFF"/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Целевая аудитория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: 13-17 лет.</w:t>
      </w:r>
    </w:p>
    <w:p w:rsidR="003A5B72" w:rsidRPr="00580130" w:rsidRDefault="003A5B72" w:rsidP="003A5B72">
      <w:pPr>
        <w:shd w:val="clear" w:color="auto" w:fill="FFFFFF"/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</w:rPr>
        <w:t>                                                             Ход занятия. </w:t>
      </w:r>
    </w:p>
    <w:p w:rsidR="003A5B72" w:rsidRPr="003A5B72" w:rsidRDefault="00580130" w:rsidP="00580130">
      <w:pPr>
        <w:shd w:val="clear" w:color="auto" w:fill="FFFFFF"/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     </w:t>
      </w:r>
      <w:r w:rsidR="003A5B72"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Задание </w:t>
      </w:r>
      <w:r w:rsidR="0004066A"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№1</w:t>
      </w:r>
      <w:r w:rsidR="003A5B72"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«СВОЯ ИГРА».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Разминка. Отгадай сказку</w:t>
      </w:r>
    </w:p>
    <w:p w:rsidR="003A5B72" w:rsidRPr="00580130" w:rsidRDefault="003A5B72" w:rsidP="0058013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какой сказке один долгожитель, не пользующийся успехом у женщин, совершает похищение молодой и красивой девушки в целях вступления в брак, а другой персонаж, не имеющий достаточного жизненного опыта, раскрывает секрет долголетия и возвращает себе законную жену?</w:t>
      </w:r>
      <w:r w:rsid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>(«Царевна-лягушка».)</w:t>
      </w:r>
    </w:p>
    <w:p w:rsidR="003A5B72" w:rsidRPr="00580130" w:rsidRDefault="003A5B72" w:rsidP="005801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какой сказке одна дама использует добрый поступок своего мужа для обогащения и продвижения по служебной лестнице, но впоследствии теряет все из-за безмерной тяги к стяжательству? </w:t>
      </w: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>(«Сказка о рыбаке и рыбке» А.С. Пушкина.)</w:t>
      </w:r>
    </w:p>
    <w:p w:rsidR="003A5B72" w:rsidRPr="00580130" w:rsidRDefault="003A5B72" w:rsidP="0058013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какой сказке женщина неопределенных лет замышляет похитить чужого ребенка, используя для этого летательные аппараты, воспетые певцом и композитором Евгением Мартыновым? Одновременно в сказке решается проблема сбора урожая.</w:t>
      </w:r>
      <w:r w:rsid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>(«Гуси-лебеди».)</w:t>
      </w:r>
    </w:p>
    <w:p w:rsidR="003A5B72" w:rsidRPr="00580130" w:rsidRDefault="003A5B72" w:rsidP="0058013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proofErr w:type="gramStart"/>
      <w:r w:rsidRP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Героиня</w:t>
      </w:r>
      <w:proofErr w:type="gramEnd"/>
      <w:r w:rsidRP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какой сказки, облаченная в дорогую, не имеющую государственного клейма шубу, явилась в гости, да так и не захотела уйти оттуда – очень уж ей понравилась архитектура строения? К кому только не обращался хозяин о выселении гостьи, пока действия ее не были квалифицированы как незаконный захват жилища. </w:t>
      </w: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>(«Заячья избушка».)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Педагог  рассказывает притчу об отце и сыне,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который постоянно груб</w:t>
      </w:r>
      <w:r w:rsid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ил и оскорблял окружающих людей:</w:t>
      </w:r>
    </w:p>
    <w:p w:rsidR="003A5B72" w:rsidRPr="00580130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 xml:space="preserve">Жил-был один очень вспыльчивый и несдержанный молодой человек. И вот однажды его отец дал ему мешочек с гвоздями и </w:t>
      </w: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lastRenderedPageBreak/>
        <w:t>наказал каждый раз, когда он не сдержит своего гнева, или совершит плохой поступок вбить один гвоздь в доску забора.</w:t>
      </w:r>
    </w:p>
    <w:p w:rsidR="003A5B72" w:rsidRPr="00580130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ab/>
        <w:t>В первый день в доске было несколько десятков гвоздей. На другой неделе он научился себя контролировать, и с каждым днём число забиваемых в доску гвоздей стало уменьшаться. Юноша понял, что легче контролировать свое поведение, чем вбивать гвозди.</w:t>
      </w:r>
    </w:p>
    <w:p w:rsidR="003A5B72" w:rsidRPr="00580130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ab/>
        <w:t>Наконец пришёл день, когда он перестал ругаться и совершать плохие поступки. Он рассказал об этом своему отцу и тот сказал, что на сей раз каждый день, когда сыну удастся сдержаться, он может вытащить из доски по одному гвоздю.</w:t>
      </w:r>
    </w:p>
    <w:p w:rsidR="003A5B72" w:rsidRPr="00580130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ab/>
        <w:t>Шло время, и пришёл день, когда он мог сообщить отцу о том, что в доске не осталось ни одного гвоздя. Тогда отец взял сына за руку и подвёл к забору:</w:t>
      </w:r>
      <w:r w:rsidR="00580130"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 xml:space="preserve"> </w:t>
      </w:r>
      <w:proofErr w:type="gramStart"/>
      <w:r w:rsidR="00580130"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>–</w:t>
      </w: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>Т</w:t>
      </w:r>
      <w:proofErr w:type="gramEnd"/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 xml:space="preserve">ы неплохо справился, но ты видишь, сколько в доске дыр? Она уже никогда не будет такой как прежде. Когда совершаешь зло, в душах людей, которых ты обижаешь, остается такой же шрам, как и эти дыры. И неважно, сколько раз после этого ты извинишься </w:t>
      </w:r>
      <w:r w:rsidR="00580130"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 xml:space="preserve">– </w:t>
      </w: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>шрам останется.</w:t>
      </w:r>
    </w:p>
    <w:p w:rsidR="003A5B72" w:rsidRPr="00580130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ab/>
        <w:t>Представьте себе, что доска, это ваша жизнь, а гвозди это ваши плохие поступки и слова. Все в этой жизни зависит от вас, от того какие поступки вы совершаете, от того как вы относитесь к себе и окружающим вас людям.</w:t>
      </w:r>
    </w:p>
    <w:p w:rsidR="003A5B72" w:rsidRPr="003A5B72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Ребята, вы вступаете в сложный, но интересный возраст. Вокруг много соблазнов. И вы должны выбрать правильный путь! Подростки могут свернуть на преступный путь по разным причинам. От банального отсутствия денег, воспитания и условий, до погони за легкими деньгами. Однако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,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незнание закона не освобождает от ответственности, а умышленное нарушение приводит к тяжелым последствиям.</w:t>
      </w:r>
    </w:p>
    <w:p w:rsidR="003A5B72" w:rsidRPr="003A5B72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И сегодня я предлагаю вам пройти </w:t>
      </w:r>
      <w:proofErr w:type="spell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квест</w:t>
      </w:r>
      <w:proofErr w:type="spell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-игру Мы попробуем в ходе игры разобраться, где в повседневной жизни мы реализуем свои права, обязанности и за что несем ответственность».</w:t>
      </w:r>
    </w:p>
    <w:p w:rsidR="003A5B72" w:rsidRPr="003A5B72" w:rsidRDefault="003A5B72" w:rsidP="003A5B72">
      <w:pPr>
        <w:shd w:val="clear" w:color="auto" w:fill="FFFFFF"/>
        <w:spacing w:after="0" w:line="47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Задание  №2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«Гражданин своей страны»</w:t>
      </w:r>
    </w:p>
    <w:p w:rsidR="003A5B72" w:rsidRPr="003A5B72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каком возрасте человеку выдается паспорт? (14 лет)</w:t>
      </w:r>
    </w:p>
    <w:p w:rsidR="003A5B72" w:rsidRPr="003A5B72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Какая информация о владельце паспорта находится на странице рядом с фотографией? (Ф. И. О., пол, дата рождения, место рождения).</w:t>
      </w:r>
    </w:p>
    <w:p w:rsidR="003A5B72" w:rsidRPr="003A5B72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Какие еще сведения имеются 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паспорте? (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семейное положение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, дети, регистрация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).</w:t>
      </w:r>
    </w:p>
    <w:p w:rsidR="003A5B72" w:rsidRPr="003A5B72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каких случаях гражданину могут поменять паспорт? (при утрате паспорта и при смене фамилии)</w:t>
      </w:r>
    </w:p>
    <w:p w:rsidR="003A5B72" w:rsidRPr="003A5B72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Что должен сделать гражданин, если он потерял паспорт?</w:t>
      </w:r>
    </w:p>
    <w:p w:rsidR="003A5B72" w:rsidRPr="003A5B72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каких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ситуация людям необходимо предъявлять паспорт? (при устройстве на работу, при покупке билета на поезд и сам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олет, при получении денег в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кассе, подаче заявления в загс).</w:t>
      </w:r>
    </w:p>
    <w:p w:rsidR="003A5B72" w:rsidRPr="003A5B72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 xml:space="preserve">Как выглядит флаг Беларуси? </w:t>
      </w:r>
    </w:p>
    <w:p w:rsidR="003A5B72" w:rsidRPr="003A5B72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Что изображено на гербе нашей страны? </w:t>
      </w:r>
    </w:p>
    <w:p w:rsidR="003A5B72" w:rsidRPr="00580130" w:rsidRDefault="003A5B72" w:rsidP="0058013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Кто является президентом нашей страны? </w:t>
      </w:r>
    </w:p>
    <w:p w:rsidR="00580130" w:rsidRPr="003A5B72" w:rsidRDefault="00580130" w:rsidP="0058013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A5B72" w:rsidRPr="00580130" w:rsidRDefault="003A5B72" w:rsidP="0058013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Пункт 1. «Устойчивость к социальному давлению»</w:t>
      </w:r>
    </w:p>
    <w:p w:rsidR="003A5B72" w:rsidRPr="003A5B72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Участники доплыли до берега. Там они видят сундук, в сундуке пакет в котором что-то неизвестное и очень опасное. Ведущий активно убеждает засунуть руку, достать содержимое пакета. Подводится итог упражнения: как происходит выбор в нашей жизни. Задается вопрос: «Чем опасен необдуманный выбор?».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Задание №3.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Распределите, что является правами, а что является обязанностями учеников.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Уважать учит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елей (обязанность)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Бесплатное образование (права)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Удобное рабочее место (права)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Отдыхать во время перемен (права)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Охрана здоровья (права)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Соблюдать расписание занятий в школе (обязанность)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Выбирать кружки с секции по своему интересу (права)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Примерное поведение на уроках и переменах (обязанность)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Соблюдение техники безопасности и правил 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орожного движения (обязанность)</w:t>
      </w:r>
    </w:p>
    <w:p w:rsidR="003A5B72" w:rsidRDefault="00580130" w:rsidP="00580130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Бережное отношение к школьному имуществу (обязанность)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</w:p>
    <w:p w:rsidR="00580130" w:rsidRPr="00580130" w:rsidRDefault="00580130" w:rsidP="0058013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3A5B72" w:rsidRPr="00580130" w:rsidRDefault="003A5B72" w:rsidP="00580130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58013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Пункт 2. «Социальное воздействие»</w:t>
      </w:r>
    </w:p>
    <w:p w:rsidR="003A5B72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На пути следования им встречается заблудившийся моряк, который злоупотребляет спиртными напитками. Задача участников – убедить его отказаться от вредной привычки и следовать вместе с ними. Смоделировать ситуаци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ю принуждения: моряк предлагает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присоединиться к нему. Участники аргументируют отказ и всё-таки убеждают его спасать свою жизнь, а не умирать здесь, в джунглях. Моряк им рассказывает о том, что пройдя через джунгли можно найти самолет, на котором можно добраться до обитаемой земли.</w:t>
      </w:r>
    </w:p>
    <w:p w:rsidR="00580130" w:rsidRPr="003A5B72" w:rsidRDefault="00580130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A5B72" w:rsidRPr="0004066A" w:rsidRDefault="003A5B72" w:rsidP="0004066A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Задание  №4</w:t>
      </w:r>
      <w:r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«Виды юридической ответственности»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Ведущий: А теперь я расскажу вам о видах юридической ответственности за нарушения.</w:t>
      </w:r>
    </w:p>
    <w:p w:rsidR="003A5B72" w:rsidRPr="003A5B72" w:rsidRDefault="003A5B72" w:rsidP="005801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Существует 4 вида юридической ответственности: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Уголовная ответственность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 – ответственность за нарушение законов, предусмотренных Уголовным кодексом. 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Преступление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предусмотренное уголовным законом общественно опасное, посягающее на общественный строй, собственность, личность, права и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>свободы граждан, общественный порядок (</w:t>
      </w:r>
      <w:r w:rsidR="0004066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убийство, грабёж, изнасилование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).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Административная ответственность применяется за нарушения, предусмотренные кодексом об административных правонарушениях. К 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административным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нарушения относятся: нарушение правил дорожного движения, нарушение противопожарной безопасности</w:t>
      </w:r>
      <w:r w:rsidR="00580130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, мелкое хищение, оскорбление.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Дисциплинарная ответственность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– это нарушение трудовых обязанностей, т. е. нарушение трудового законодательства, к примеру: опоздание на работу, прогул без уважительной причины.</w:t>
      </w:r>
    </w:p>
    <w:p w:rsidR="003A5B72" w:rsidRPr="003A5B72" w:rsidRDefault="00580130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Гражданско-</w:t>
      </w:r>
      <w:r w:rsidR="003A5B72"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правовая ответственность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рег</w:t>
      </w:r>
      <w:r w:rsid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улирует имущественные отношения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(испорченная вещь)</w:t>
      </w:r>
    </w:p>
    <w:p w:rsidR="003A5B72" w:rsidRPr="003A5B72" w:rsidRDefault="003A5B72" w:rsidP="0058013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Сейчас я дам вам задания, а вы постарайтесь правильно ответить: к какому виду ответственности относится нарушение:</w:t>
      </w:r>
    </w:p>
    <w:p w:rsidR="003A5B72" w:rsidRPr="003A5B72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Порвал учебник одноклассника (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Гражданская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)</w:t>
      </w:r>
    </w:p>
    <w:p w:rsidR="003A5B72" w:rsidRPr="003A5B72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Появление подростка на улице в нетрезвом виде (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Административная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)</w:t>
      </w:r>
    </w:p>
    <w:p w:rsidR="003A5B72" w:rsidRPr="003A5B72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Избил одноклассника (Уголовная)</w:t>
      </w:r>
    </w:p>
    <w:p w:rsidR="003A5B72" w:rsidRPr="003A5B72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Совершил кражу мобильного телефона. (Уголовная)</w:t>
      </w:r>
    </w:p>
    <w:p w:rsidR="003A5B72" w:rsidRPr="003A5B72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Совершил прогул, опоздал (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Дисциплинарная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)</w:t>
      </w:r>
    </w:p>
    <w:p w:rsidR="003A5B72" w:rsidRPr="003A5B72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Переходил дорогу в неположенном месте. (Административная)</w:t>
      </w:r>
    </w:p>
    <w:p w:rsidR="003A5B72" w:rsidRPr="003A5B72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Разбил мячом окно. (Гражданская)</w:t>
      </w:r>
    </w:p>
    <w:p w:rsidR="003A5B72" w:rsidRPr="003A5B72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Нецензурно выражался в общественном месте. (Административная)</w:t>
      </w:r>
    </w:p>
    <w:p w:rsidR="003A5B72" w:rsidRPr="0004066A" w:rsidRDefault="003A5B72" w:rsidP="0004066A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Компания подростков хранила, использовала и распространяла наркотики (Уголовная)</w:t>
      </w:r>
    </w:p>
    <w:p w:rsidR="0004066A" w:rsidRPr="003A5B72" w:rsidRDefault="0004066A" w:rsidP="0004066A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A5B72" w:rsidRPr="0004066A" w:rsidRDefault="003A5B72" w:rsidP="0004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04066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Пункт 3. «Зависимые формы поведения»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После перехода через мост виднеется заброшенное здание. Вы можете сделать выбор: заходить туда или нет. Идет обсуждение между участниками. Можно помогать участникам «вредными» советами: «Так интересно, что же там», «Я бы на вашем месте не рискнула туда заходить» и т.д.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Команда обсуждает в течение одной минуты.</w:t>
      </w:r>
    </w:p>
    <w:p w:rsid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Если участники не решаются войти в здание, то идут на следующий пункт 7, если же заходят, то проходят задание.</w:t>
      </w:r>
    </w:p>
    <w:p w:rsidR="00245B2C" w:rsidRPr="003A5B72" w:rsidRDefault="00245B2C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A5B72" w:rsidRPr="0004066A" w:rsidRDefault="003A5B72" w:rsidP="000406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04066A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</w:rPr>
        <w:t>Упражнение «Кукла-марионетка»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Цель: определить, почувствовать ощущение несвободы, когда кто-то управляет тобой.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ab/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Участники разбиваются по три человека, в одной группе может быть и четыре. Задание: два участника играют роль кукловода, а один в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>роли марионетки. Марионетка не должна сопротивляться действиям кукловодов. Каждый участник должен побывать в роли марионетки.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После прохождения пункта участникам предлагается ответить на вопросы:</w:t>
      </w:r>
    </w:p>
    <w:p w:rsidR="003A5B72" w:rsidRPr="003A5B72" w:rsidRDefault="0004066A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Что вы чувствовали в роли куклы?</w:t>
      </w:r>
    </w:p>
    <w:p w:rsidR="003A5B72" w:rsidRPr="003A5B72" w:rsidRDefault="0004066A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Комфортно ли вам было?</w:t>
      </w:r>
    </w:p>
    <w:p w:rsidR="003A5B72" w:rsidRPr="003A5B72" w:rsidRDefault="0004066A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Хотелось ли что-то исправить в действиях кукловода, сделать по-своему?</w:t>
      </w:r>
    </w:p>
    <w:p w:rsidR="0004066A" w:rsidRDefault="003A5B72" w:rsidP="0004066A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Беседа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04066A" w:rsidP="000406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Ребята, что общего между проступком, правонарушением, преступлением?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Да, все они </w:t>
      </w:r>
      <w:proofErr w:type="gramStart"/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обозначают</w:t>
      </w:r>
      <w:proofErr w:type="gramEnd"/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нарушени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 каких-либо правил или законов.</w:t>
      </w:r>
    </w:p>
    <w:p w:rsidR="003A5B72" w:rsidRDefault="0004066A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 xml:space="preserve">Можем ли мы сказать, что эти понятия обозначают </w:t>
      </w:r>
      <w:proofErr w:type="gramStart"/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одно и тоже</w:t>
      </w:r>
      <w:proofErr w:type="gramEnd"/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? Да – нет? Почему?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 xml:space="preserve"> 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Конечно, нет. Проступок и преступление не </w:t>
      </w:r>
      <w:proofErr w:type="gramStart"/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одно и тоже</w:t>
      </w:r>
      <w:proofErr w:type="gramEnd"/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. За проступок вряд ли могут посадить в тюрьму или оштрафовать, как за правонарушение или преступление.</w:t>
      </w:r>
    </w:p>
    <w:p w:rsidR="00245B2C" w:rsidRPr="003A5B72" w:rsidRDefault="00245B2C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A5B72" w:rsidRPr="003A5B72" w:rsidRDefault="003A5B72" w:rsidP="0004066A">
      <w:pPr>
        <w:shd w:val="clear" w:color="auto" w:fill="FFFFFF"/>
        <w:spacing w:after="0" w:line="240" w:lineRule="auto"/>
        <w:ind w:firstLine="7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04066A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Задание №5</w:t>
      </w:r>
      <w:r w:rsidRPr="0004066A">
        <w:rPr>
          <w:rFonts w:ascii="Times New Roman" w:eastAsia="Times New Roman" w:hAnsi="Times New Roman" w:cs="Times New Roman"/>
          <w:color w:val="000000"/>
          <w:sz w:val="30"/>
          <w:szCs w:val="30"/>
          <w:u w:val="single"/>
          <w:bdr w:val="none" w:sz="0" w:space="0" w:color="auto" w:frame="1"/>
        </w:rPr>
        <w:t>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«Определить проступок, правонарушение или преступление».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br/>
      </w:r>
      <w:r w:rsidR="0004066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          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Рассмотрим несколько </w:t>
      </w:r>
      <w:r w:rsidR="0004066A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ситуаций: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04066A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Ситуация 1. Дима</w:t>
      </w: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приезжает каждый день в школу, но уроки не посещает, а бродит по территории, близлежащей к школе.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Как можно расценить поведение Димы: как проступок, правонарушение или преступление?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Да, Дима ничего противозаконного не совершил. Но он нарушил Устав школы, т.к. не посещал уроков в школе. А нарушение какого-либо пункта Устава школы считается проступком.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  <w:t>Предусмотрено ли какое-либо наказание за проступок?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Да, ученик может получить выговор, директор может вызвать родителей в школу.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</w:r>
      <w:r w:rsidR="0004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 xml:space="preserve">      </w:t>
      </w: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Ситуация 2.Старшеклассники поджидали детей за углом школы, отбирали у них деньги и говорили, что если они кому-нибудь расскажут, им не поздоровиться.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Как можно классифицировать действия старшеклассников: как проступок, правонарушение или преступление?</w:t>
      </w:r>
    </w:p>
    <w:p w:rsidR="0004066A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Да, действия ребят противозаконны. Они совершили вымогательство – преступление, предусмотренное </w:t>
      </w:r>
      <w:r w:rsidRPr="00FF4EF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ст. 208</w:t>
      </w:r>
      <w:r w:rsidRPr="003A5B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Уголовн</w:t>
      </w:r>
      <w:r w:rsidRPr="00FF4EFE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ого Кодекса Республики Беларусь</w:t>
      </w:r>
      <w:r w:rsidRPr="003A5B72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</w:r>
      <w:r w:rsidR="0004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 xml:space="preserve">      </w:t>
      </w: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Ситуация 3. Старшеклассники в выходной день собрались пойти на дискотеку. По дороге они зашли в магазин и купили пива. В аллее около Дома Культуры ребята распили пиво.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>Как можно расценить их поведение?</w:t>
      </w:r>
    </w:p>
    <w:p w:rsidR="0004066A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Да, это не преступление, а административное правонарушени</w:t>
      </w:r>
      <w:r w:rsidR="00FF4EF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е, предусмотренное статьей </w:t>
      </w:r>
      <w:r w:rsidR="0004066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17.3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Кодекса об административных прав</w:t>
      </w:r>
      <w:r w:rsidR="0004066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онарушениях Республики Беларусь.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Итак, мы рассмотрели несколько различных ситуаций. Попробуем теперь дать определение проступку, правонарушению и преступлению.</w:t>
      </w:r>
    </w:p>
    <w:p w:rsidR="0004066A" w:rsidRPr="0004066A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Проступок – это нарушение правил поведения, вызывающее поведение.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04066A">
        <w:rPr>
          <w:rFonts w:ascii="Times New Roman" w:eastAsia="Times New Roman" w:hAnsi="Times New Roman" w:cs="Times New Roman"/>
          <w:iCs/>
          <w:color w:val="000000"/>
          <w:sz w:val="30"/>
          <w:szCs w:val="30"/>
          <w:bdr w:val="none" w:sz="0" w:space="0" w:color="auto" w:frame="1"/>
        </w:rPr>
        <w:t>Приведите свой пример.</w:t>
      </w:r>
      <w:r w:rsidRPr="0004066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04066A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Правонарушение – это нарушение закона, за которое предусмотрено наказание</w:t>
      </w:r>
      <w:r w:rsidR="0004066A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. Минимальный возраст привлечения с административной ответственности – 14 лет.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Ребята, а кто же несет ответственность за ваши действия, если </w:t>
      </w:r>
      <w:r w:rsidR="0004066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вы не достигли возраста привлечения к административной ответственности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?</w:t>
      </w:r>
      <w:r w:rsidR="0004066A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Конечно, родители.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Какое наказание вы или ваши родители могут понести за совершенное вами административное правонарушение?</w:t>
      </w:r>
    </w:p>
    <w:p w:rsidR="003A5B72" w:rsidRPr="003A5B72" w:rsidRDefault="003A5B72" w:rsidP="000406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Правильно: предупреждение, штраф, </w:t>
      </w:r>
      <w:r w:rsidR="00245B2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общественные работы и т.д.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А могут ли за административное правонарушение посадить в тюрьму?</w:t>
      </w:r>
      <w:r w:rsidR="00245B2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Нет. В тюрьму сажают за преступления.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Преступление – это нарушение закона взрослыми людьми или несовершеннолетними, достигшими возраста привлечения к уголовной ответственности.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Во сколько лет наступает уголовная ответственность?</w:t>
      </w:r>
    </w:p>
    <w:p w:rsid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Правильно, с 14-ти лет. За тяжкие преступления (грабеж, кража, разбой и другие) суд может лишить подростка с</w:t>
      </w:r>
      <w:r w:rsidR="00245B2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вободы и направить его в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колонию для несовершеннолетних преступников или приговорить к условной мере наказания и отпустить на свободу, установив ему ряд ограничений. </w:t>
      </w:r>
    </w:p>
    <w:p w:rsidR="00245B2C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Pr="00245B2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Задание  №6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«Происшествие в парке»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Ведущий: Преступник на месте преступления оставил улики: следы от обуви (расклеены в кабинете). Вам необходимо отыскать все улики, на обратной стороне следов вы найдете информацию, которая поможет вам в расследовании.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Слова на следах: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всем по 16 лет (2)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 парке (4)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пили пиво на скамейке (6)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пошли гулять (3)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день рождения Вани (5)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друзья (1)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подошли сотрудники полиции (9)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ругались нецензурной бранью (8)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>мальчики шумели (7)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Текст: </w:t>
      </w:r>
      <w:r w:rsidRPr="00245B2C">
        <w:rPr>
          <w:rFonts w:ascii="Times New Roman" w:eastAsia="Times New Roman" w:hAnsi="Times New Roman" w:cs="Times New Roman"/>
          <w:i/>
          <w:color w:val="000000"/>
          <w:sz w:val="30"/>
          <w:szCs w:val="30"/>
          <w:bdr w:val="none" w:sz="0" w:space="0" w:color="auto" w:frame="1"/>
        </w:rPr>
        <w:t>Друзья, которым всем по 16 лет пошли гулять в парке. У Вани было день рождение, и мальчики пили пиво на скамейке. Мальчики шумели, ругались нецензурной бранью. К ним подошли сотрудники полиции.</w:t>
      </w:r>
    </w:p>
    <w:p w:rsid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Вопросы: Накажут ли друзей? Если да, 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то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за какие правонарушения.</w:t>
      </w:r>
    </w:p>
    <w:p w:rsidR="00245B2C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245B2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Задание №7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  «Верно – неверно»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Я предлагаю вам поиграть в игру «Верно – неверно». У каждого из вас на столах лежат красные и зеленые карточки. Вы берете их в руки. Я зачитываю ситуации по порядку и в конце высказываю свое мнение. Например, говорю, что это проступок. Вы, если согласны со мной, поднимаете зеленую карточку, если нет – красную. Всем понятны правила?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Ситуация 4. Лиза и Ирина решили после школы отправиться в парк. Когда они туда пришли, там была группа мальчишек, которые сказали девочкам, что они вторглись на их территорию, что здесь гулять им нельзя, и если Лиза и Ирина не уйдут, то им придется плохо.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Я считаю, что это проступок.</w:t>
      </w:r>
    </w:p>
    <w:p w:rsidR="00245B2C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Дети поднимают карточки.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Объясните, почему это проступок?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Правильно, названные мальчики не нарушили закон, т.е. не совершили ни правонарушение, ни преступление. Следовательно, их действия можно расценить как 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проступок.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Есть ли у девочек выбор?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 они должны уйти или попробовать поговорить с ребятами о том, что не будут им мешать, просто погуляют в парке и уйдут.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 если ребята начнут вести себя агрессивно, будут все равно их выгонять и угрожать?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Тогда лучше уйти, не идти с ними на конфликт.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А </w:t>
      </w:r>
      <w:proofErr w:type="gramStart"/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должны</w:t>
      </w:r>
      <w:proofErr w:type="gramEnd"/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ли Лиза и Ирина рассказать кому-нибудь о случившемся? И, если </w:t>
      </w:r>
      <w:proofErr w:type="gramStart"/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должны</w:t>
      </w:r>
      <w:proofErr w:type="gramEnd"/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, то кому?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Да, родителям, старшим братьям, милиционеру.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Ситуация 5. Девочки возвращались домой после дискотеки. К ним подошла группа подростков и окружила их. Один из парней вырвал из рук Ирины сумочку, другой сорвал с нее золотую цепочку. Подростки пригрозили, что если они кому-нибудь расскажут о случившемся, то их найдут и разберутся с ними.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Я считаю, что это правонарушение.</w:t>
      </w:r>
    </w:p>
    <w:p w:rsidR="00245B2C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Дети поднимают карточки.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Почему вы не согласны со мной? Что же </w:t>
      </w:r>
      <w:proofErr w:type="gramStart"/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это</w:t>
      </w:r>
      <w:proofErr w:type="gramEnd"/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по-вашему?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Правильно, это 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преступление.</w:t>
      </w:r>
      <w:r w:rsidR="00245B2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 какое именно?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>Это грабеж – открытое хищение чужого имущества.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 должны ли девочки рассказать кому-нибудь о случившемся? Кому?</w:t>
      </w:r>
      <w:r w:rsidR="00245B2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Правильно, девочки должны незамедлительно сообщить обо всем родителям и в милицию. По «горячим следам» найти преступников легче, чем спустя день – два.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Ситуация 6. Маша стала замечать, что у нее в школе пропадают деньги из сумки. Однажды она увидела, как несколько девочек роются у нее в сумке. «Что вы делаете? Так это вы воруете? Я всем об этом расскажу!», – сказала Маша. «Попробуй. Мы сделаем так, что тебе придется уйти из этой школы», – ответили ей девочки.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Я считаю, что это проступок. Вы согласны?</w:t>
      </w:r>
    </w:p>
    <w:p w:rsidR="00245B2C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Дети поднимают карточки.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Я вижу, что большинство из вас со мной не </w:t>
      </w:r>
      <w:proofErr w:type="gramStart"/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согласны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. Так, что же 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это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по-вашему мнению?</w:t>
      </w:r>
      <w:r w:rsidR="00245B2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Правильно, это преступление.</w:t>
      </w:r>
      <w:r w:rsidR="00245B2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 какое именно?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Кража – тайное хищение чужого имущества.</w:t>
      </w:r>
      <w:r w:rsidR="00245B2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Должна ли Маша рассказать о случившемся? Кому?</w:t>
      </w:r>
      <w:r w:rsidR="00245B2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Конечно, рассказать нужно учителю, родителям. Родители могут заявить об этом в милицию.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i/>
          <w:iCs/>
          <w:color w:val="000000"/>
          <w:sz w:val="30"/>
          <w:szCs w:val="30"/>
        </w:rPr>
        <w:t>Ситуация 7. Группа ребят вела себя вызывающе: они сквернословили, награждали своих одноклассников и учителей обидными кличками, курили в туалете. Писали на стенах непристойные слова. Приходили на дискотеку выпившими, затевали драки, приставали к малышам. Потом выяснилось, что они отбирают деньги у младших школьников. Когда их одноклассник Алексей предупредил, чтобы они прекратили отбирать деньги у малышей, ребята его жестоко избили.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По-моему это преступление. Согласны?</w:t>
      </w:r>
    </w:p>
    <w:p w:rsidR="00245B2C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Дети поднимают карточки.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А какое преступление совершила группа ребят?</w:t>
      </w:r>
      <w:r w:rsidR="00245B2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Они избили Алексея. Это – нанесение побоев.</w:t>
      </w:r>
      <w:r w:rsidR="00245B2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А когда они забирали деньги у малышей – был грабеж.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Итак, мы с вами попытались разобраться в понятиях </w:t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проступок, правонарушение, преступление,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а теперь вам предстоит аналогичное задание выполнить в группах.</w:t>
      </w:r>
    </w:p>
    <w:p w:rsidR="00245B2C" w:rsidRDefault="00FF4EFE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245B2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Задание №8</w:t>
      </w:r>
      <w:r w:rsidR="003A5B72" w:rsidRPr="00245B2C">
        <w:rPr>
          <w:rFonts w:ascii="Times New Roman" w:eastAsia="Times New Roman" w:hAnsi="Times New Roman" w:cs="Times New Roman"/>
          <w:bCs/>
          <w:color w:val="000000"/>
          <w:sz w:val="30"/>
          <w:szCs w:val="30"/>
          <w:u w:val="single"/>
        </w:rPr>
        <w:t>: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обсудить каждую из предложенных ситуаций, определить, о чем идет речь: о проступке, правонарушении или преступлении и обосновать свой ответ. 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Каждая группа получает лист с заданием.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Варианты заданий: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1.</w:t>
      </w:r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 xml:space="preserve">Толя – учащийся средней школы. </w:t>
      </w:r>
      <w:proofErr w:type="gramStart"/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Он был замечен в спортивном зале курящим, с пачкой сигарет в кармане.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proofErr w:type="gramEnd"/>
    </w:p>
    <w:p w:rsidR="003A5B72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2.</w:t>
      </w:r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Света, ученица девятого класса, убежала из дома, живет у подруги, но продолжает ходить в школу.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lastRenderedPageBreak/>
        <w:t>3.</w:t>
      </w:r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Женщина, проживающая на улице напротив школы, продавала школьникам наркотики.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4.</w:t>
      </w:r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От Димы пахло алкоголем, это заметил учитель физкультуры, когда Дима, шатаясь, шел по коридору школы.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5.</w:t>
      </w:r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Третьеклассники Вова и Андрей каждый день опаздывают на уроки.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6.</w:t>
      </w:r>
      <w:r w:rsidR="003A5B72"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На уроке физкультуры Женя оступился и нечаянно толкнул Влада. Влад разозлился и ударил Женю кулаком в плечо и живот.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</w: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Дети работают в малых группах 3-4 минуты.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Я вижу, все справились с заданием.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Посмотрим, что у вас получилось.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Ситуация 1).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Один учащийся первой группы зачитывает ситуацию вслух и дает определение ситуации.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Все согласны, что это правонарушение?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Да, курить в общественных местах запрещено. </w:t>
      </w:r>
      <w:r w:rsidR="00245B2C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="00245B2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Где об этом говориться?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Ситуация 2).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Один учащийся второй группы зачитывает ситуацию вслух и дает определение ситуации.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Все согласны, что это проступок?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Да. Света не нарушила закон. Она, наверное, поссорилась с родителями. Устав школы она также не нарушила, т.к. продолжает ходить в школу. 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Ситуация 3).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Один учащийся третьей группы зачитывает ситуацию вслух и дает определение ситуации.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Все согласны, что это преступление?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Да. За распространение наркотиков женщину можно привлечь к уголовной ответственности</w:t>
      </w:r>
      <w:proofErr w:type="gramStart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 </w:t>
      </w:r>
      <w:r w:rsidR="00FF4EFE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.</w:t>
      </w:r>
      <w:proofErr w:type="gramEnd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br/>
      </w: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Ситуация 4).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Один учащийся первой группы зачитывает ситуацию вслух и дает определение ситуации.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FF4EFE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Все согласны, что это правонарушение?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Да. Дима находился в общественном месте в состоянии алкогольного опьянения. 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Ситуация 5).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Один учащийся второй группы зачитывает ситуацию вслух и дает определение ситуации.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Все согласны, что это проступок? 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Да. Нарушения закона здесь нет. Вова и Андрей нарушили Устав школы. </w:t>
      </w:r>
    </w:p>
    <w:p w:rsidR="00245B2C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Ситуация 6).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  <w:r w:rsidRPr="003A5B7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bdr w:val="none" w:sz="0" w:space="0" w:color="auto" w:frame="1"/>
        </w:rPr>
        <w:t>Один учащийся третьей группы зачитывает ситуацию вслух и дает определение ситуации.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Что же на самом деле совершил Влад? Правонарушение? Преступление?</w:t>
      </w:r>
      <w:r w:rsidR="00245B2C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Если Владу уже исполнилось 16 лет, то его действия будут считаться преступлением.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Молодцы, ребята! Все группы отлично справились с заданиями.</w:t>
      </w: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 </w:t>
      </w:r>
    </w:p>
    <w:p w:rsidR="003A5B72" w:rsidRPr="003A5B72" w:rsidRDefault="003A5B72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Участники садятся в круг для подведения итогов и обсуждения вопросов: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Кто управляет человеческой жизнью?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От кого зависит выбор человека?</w:t>
      </w:r>
    </w:p>
    <w:p w:rsidR="003A5B72" w:rsidRPr="003A5B72" w:rsidRDefault="00245B2C" w:rsidP="00245B2C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lastRenderedPageBreak/>
        <w:t>-</w:t>
      </w:r>
      <w:r w:rsidR="003A5B72" w:rsidRPr="003A5B72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Почему необходимо с осторожностью делать выбор в жизни? Каждая команда высказывает свое мнение, что понравилось, для чего был проделан этот сложный путь.</w:t>
      </w:r>
    </w:p>
    <w:p w:rsidR="003A5B72" w:rsidRPr="003A5B72" w:rsidRDefault="003A5B72" w:rsidP="0004066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_GoBack"/>
      <w:bookmarkEnd w:id="0"/>
      <w:r w:rsidRPr="003A5B7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0E3111" w:rsidRPr="003A5B72" w:rsidRDefault="000E3111" w:rsidP="003A5B72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sectPr w:rsidR="000E3111" w:rsidRPr="003A5B72" w:rsidSect="00FF4E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912"/>
    <w:multiLevelType w:val="multilevel"/>
    <w:tmpl w:val="DD54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D2F5F"/>
    <w:multiLevelType w:val="multilevel"/>
    <w:tmpl w:val="2A3A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C27421"/>
    <w:multiLevelType w:val="multilevel"/>
    <w:tmpl w:val="BBEA7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33EB8"/>
    <w:multiLevelType w:val="multilevel"/>
    <w:tmpl w:val="A63AAA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67B64"/>
    <w:multiLevelType w:val="multilevel"/>
    <w:tmpl w:val="DCCE7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20BE7"/>
    <w:multiLevelType w:val="multilevel"/>
    <w:tmpl w:val="A1780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B258C"/>
    <w:multiLevelType w:val="multilevel"/>
    <w:tmpl w:val="45FC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FC4B59"/>
    <w:multiLevelType w:val="multilevel"/>
    <w:tmpl w:val="8E140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67669F"/>
    <w:multiLevelType w:val="multilevel"/>
    <w:tmpl w:val="6368E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2469CD"/>
    <w:multiLevelType w:val="multilevel"/>
    <w:tmpl w:val="4BAA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46F2B"/>
    <w:multiLevelType w:val="multilevel"/>
    <w:tmpl w:val="2ED4C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B0AC9"/>
    <w:multiLevelType w:val="multilevel"/>
    <w:tmpl w:val="C510A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8E39BE"/>
    <w:multiLevelType w:val="multilevel"/>
    <w:tmpl w:val="C6A2E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FD69E5"/>
    <w:multiLevelType w:val="multilevel"/>
    <w:tmpl w:val="7682B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6C32E4"/>
    <w:multiLevelType w:val="multilevel"/>
    <w:tmpl w:val="28128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357EBD"/>
    <w:multiLevelType w:val="multilevel"/>
    <w:tmpl w:val="F9028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536BD9"/>
    <w:multiLevelType w:val="multilevel"/>
    <w:tmpl w:val="64A4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49B9"/>
    <w:multiLevelType w:val="multilevel"/>
    <w:tmpl w:val="E8A6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5252A"/>
    <w:multiLevelType w:val="multilevel"/>
    <w:tmpl w:val="FEB6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8"/>
  </w:num>
  <w:num w:numId="5">
    <w:abstractNumId w:val="9"/>
  </w:num>
  <w:num w:numId="6">
    <w:abstractNumId w:val="17"/>
  </w:num>
  <w:num w:numId="7">
    <w:abstractNumId w:val="0"/>
  </w:num>
  <w:num w:numId="8">
    <w:abstractNumId w:val="7"/>
  </w:num>
  <w:num w:numId="9">
    <w:abstractNumId w:val="16"/>
  </w:num>
  <w:num w:numId="10">
    <w:abstractNumId w:val="4"/>
  </w:num>
  <w:num w:numId="11">
    <w:abstractNumId w:val="2"/>
  </w:num>
  <w:num w:numId="12">
    <w:abstractNumId w:val="6"/>
  </w:num>
  <w:num w:numId="13">
    <w:abstractNumId w:val="12"/>
  </w:num>
  <w:num w:numId="14">
    <w:abstractNumId w:val="1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72"/>
    <w:rsid w:val="0004066A"/>
    <w:rsid w:val="000E3111"/>
    <w:rsid w:val="001A36F7"/>
    <w:rsid w:val="00245B2C"/>
    <w:rsid w:val="003A5B72"/>
    <w:rsid w:val="00580130"/>
    <w:rsid w:val="00E13F08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2022-10-20T09:18:00Z</dcterms:created>
  <dcterms:modified xsi:type="dcterms:W3CDTF">2022-11-10T05:57:00Z</dcterms:modified>
</cp:coreProperties>
</file>